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48"/>
        <w:gridCol w:w="528"/>
        <w:gridCol w:w="784"/>
        <w:gridCol w:w="627"/>
        <w:gridCol w:w="942"/>
      </w:tblGrid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1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</w:tr>
      <w:tr w:rsidR="00191DB5" w:rsidTr="00191DB5">
        <w:trPr>
          <w:trHeight w:val="128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6</w:t>
            </w: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9</w:t>
            </w: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4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12</w:t>
            </w:r>
          </w:p>
        </w:tc>
      </w:tr>
      <w:tr w:rsidR="00191DB5" w:rsidTr="00191DB5">
        <w:trPr>
          <w:trHeight w:val="128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5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15</w:t>
            </w: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6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18</w:t>
            </w: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7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21</w:t>
            </w: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8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24</w:t>
            </w:r>
          </w:p>
        </w:tc>
      </w:tr>
      <w:tr w:rsidR="00191DB5" w:rsidTr="00191DB5">
        <w:trPr>
          <w:trHeight w:val="147"/>
        </w:trPr>
        <w:tc>
          <w:tcPr>
            <w:tcW w:w="748" w:type="dxa"/>
            <w:vAlign w:val="center"/>
          </w:tcPr>
          <w:p w:rsidR="00191DB5" w:rsidRPr="00191DB5" w:rsidRDefault="000E21F7" w:rsidP="00191DB5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9</w:t>
            </w: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191DB5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191DB5" w:rsidRPr="00191DB5" w:rsidRDefault="000E21F7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>27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5"/>
        <w:tblOverlap w:val="never"/>
        <w:tblW w:w="0" w:type="auto"/>
        <w:tblLook w:val="04A0"/>
      </w:tblPr>
      <w:tblGrid>
        <w:gridCol w:w="748"/>
        <w:gridCol w:w="528"/>
        <w:gridCol w:w="784"/>
        <w:gridCol w:w="627"/>
        <w:gridCol w:w="942"/>
      </w:tblGrid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28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28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37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DB5" w:rsidTr="00191DB5">
        <w:trPr>
          <w:trHeight w:val="147"/>
        </w:trPr>
        <w:tc>
          <w:tcPr>
            <w:tcW w:w="74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191DB5" w:rsidRPr="00191DB5" w:rsidRDefault="00191DB5" w:rsidP="00191DB5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191DB5" w:rsidRPr="00191DB5" w:rsidRDefault="00191DB5" w:rsidP="00191DB5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556494" w:rsidRDefault="00191DB5">
      <w:r>
        <w:br w:type="textWrapping" w:clear="all"/>
      </w:r>
    </w:p>
    <w:p w:rsidR="00C25FD2" w:rsidRDefault="00C25FD2"/>
    <w:p w:rsidR="00C25FD2" w:rsidRDefault="00C25FD2"/>
    <w:tbl>
      <w:tblPr>
        <w:tblStyle w:val="TabloKlavuzu"/>
        <w:tblpPr w:leftFromText="141" w:rightFromText="141" w:vertAnchor="text" w:horzAnchor="margin" w:tblpY="74"/>
        <w:tblOverlap w:val="never"/>
        <w:tblW w:w="0" w:type="auto"/>
        <w:tblLook w:val="04A0"/>
      </w:tblPr>
      <w:tblGrid>
        <w:gridCol w:w="748"/>
        <w:gridCol w:w="528"/>
        <w:gridCol w:w="784"/>
        <w:gridCol w:w="627"/>
        <w:gridCol w:w="942"/>
      </w:tblGrid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28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28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4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4"/>
        <w:tblOverlap w:val="never"/>
        <w:tblW w:w="0" w:type="auto"/>
        <w:tblLook w:val="04A0"/>
      </w:tblPr>
      <w:tblGrid>
        <w:gridCol w:w="748"/>
        <w:gridCol w:w="528"/>
        <w:gridCol w:w="784"/>
        <w:gridCol w:w="627"/>
        <w:gridCol w:w="942"/>
      </w:tblGrid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28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28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3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C25FD2" w:rsidTr="00C25FD2">
        <w:trPr>
          <w:trHeight w:val="147"/>
        </w:trPr>
        <w:tc>
          <w:tcPr>
            <w:tcW w:w="74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C25FD2" w:rsidRPr="00191DB5" w:rsidRDefault="00C25FD2" w:rsidP="00C25FD2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C25FD2" w:rsidRPr="00191DB5" w:rsidRDefault="00C25FD2" w:rsidP="00C25FD2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C25FD2" w:rsidRDefault="00C25FD2">
      <w:r>
        <w:t xml:space="preserve">                           </w:t>
      </w:r>
    </w:p>
    <w:p w:rsidR="00191DB5" w:rsidRDefault="00191DB5"/>
    <w:sectPr w:rsidR="00191DB5" w:rsidSect="005564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A9D" w:rsidRDefault="00813A9D" w:rsidP="00C25FD2">
      <w:pPr>
        <w:spacing w:after="0" w:line="240" w:lineRule="auto"/>
      </w:pPr>
      <w:r>
        <w:separator/>
      </w:r>
    </w:p>
  </w:endnote>
  <w:endnote w:type="continuationSeparator" w:id="1">
    <w:p w:rsidR="00813A9D" w:rsidRDefault="00813A9D" w:rsidP="00C2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A9D" w:rsidRDefault="00813A9D" w:rsidP="00C25FD2">
      <w:pPr>
        <w:spacing w:after="0" w:line="240" w:lineRule="auto"/>
      </w:pPr>
      <w:r>
        <w:separator/>
      </w:r>
    </w:p>
  </w:footnote>
  <w:footnote w:type="continuationSeparator" w:id="1">
    <w:p w:rsidR="00813A9D" w:rsidRDefault="00813A9D" w:rsidP="00C25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FD2" w:rsidRPr="00C25FD2" w:rsidRDefault="00C25FD2">
    <w:pPr>
      <w:pStyle w:val="stbilgi"/>
      <w:rPr>
        <w:rFonts w:ascii="Arial Black" w:hAnsi="Arial Black"/>
        <w:sz w:val="28"/>
        <w:szCs w:val="28"/>
      </w:rPr>
    </w:pPr>
    <w:r>
      <w:rPr>
        <w:rFonts w:ascii="Arial Black" w:hAnsi="Arial Black"/>
        <w:sz w:val="28"/>
        <w:szCs w:val="28"/>
      </w:rPr>
      <w:t xml:space="preserve">Aşağıdaki tabloları örnekteki gibi doldurunuz.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1DB5"/>
    <w:rsid w:val="000E21F7"/>
    <w:rsid w:val="00110E6A"/>
    <w:rsid w:val="00191DB5"/>
    <w:rsid w:val="00556494"/>
    <w:rsid w:val="00813A9D"/>
    <w:rsid w:val="00C25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25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5FD2"/>
  </w:style>
  <w:style w:type="paragraph" w:styleId="Altbilgi">
    <w:name w:val="footer"/>
    <w:basedOn w:val="Normal"/>
    <w:link w:val="AltbilgiChar"/>
    <w:uiPriority w:val="99"/>
    <w:semiHidden/>
    <w:unhideWhenUsed/>
    <w:rsid w:val="00C25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5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2015-02-26T21:22:00Z</dcterms:created>
  <dcterms:modified xsi:type="dcterms:W3CDTF">2015-02-26T21:38:00Z</dcterms:modified>
</cp:coreProperties>
</file>